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57122D" w14:textId="77777777" w:rsidR="00F17577" w:rsidRPr="003F1CD8" w:rsidRDefault="003F1CD8">
      <w:pPr>
        <w:rPr>
          <w:b/>
        </w:rPr>
      </w:pPr>
      <w:r w:rsidRPr="003F1CD8">
        <w:rPr>
          <w:b/>
          <w:sz w:val="28"/>
        </w:rPr>
        <w:t>Boekkeuze</w:t>
      </w:r>
    </w:p>
    <w:p w14:paraId="4E613990" w14:textId="77777777" w:rsidR="003F1CD8" w:rsidRDefault="003F1CD8"/>
    <w:p w14:paraId="02EA34C4" w14:textId="77777777" w:rsidR="003F1CD8" w:rsidRDefault="003F1CD8">
      <w:r>
        <w:t>Titel: Het geheim van mijn man (nu aan het lezen)</w:t>
      </w:r>
      <w:r w:rsidR="007A308D">
        <w:t xml:space="preserve"> </w:t>
      </w:r>
    </w:p>
    <w:p w14:paraId="6DF6E272" w14:textId="77777777" w:rsidR="007A308D" w:rsidRDefault="00115636">
      <w:r>
        <w:t xml:space="preserve">          Nachtblauw</w:t>
      </w:r>
      <w:r w:rsidR="007A308D">
        <w:t xml:space="preserve"> (ga ik hierna lezen)</w:t>
      </w:r>
    </w:p>
    <w:p w14:paraId="335A25CE" w14:textId="77777777" w:rsidR="003F1CD8" w:rsidRDefault="003F1CD8"/>
    <w:p w14:paraId="24691A18" w14:textId="77777777" w:rsidR="003F1CD8" w:rsidRDefault="003F1CD8">
      <w:r>
        <w:t xml:space="preserve">Auteur: Liane </w:t>
      </w:r>
      <w:proofErr w:type="spellStart"/>
      <w:r>
        <w:t>Moriarty</w:t>
      </w:r>
      <w:proofErr w:type="spellEnd"/>
    </w:p>
    <w:p w14:paraId="6F1ABE6B" w14:textId="77777777" w:rsidR="007A308D" w:rsidRDefault="007A308D">
      <w:r>
        <w:t xml:space="preserve"> </w:t>
      </w:r>
      <w:r w:rsidR="00115636">
        <w:t xml:space="preserve">              Simone van der Vlugt</w:t>
      </w:r>
    </w:p>
    <w:p w14:paraId="7007F572" w14:textId="77777777" w:rsidR="003F1CD8" w:rsidRDefault="003F1CD8"/>
    <w:p w14:paraId="7C6009E0" w14:textId="77777777" w:rsidR="003F1CD8" w:rsidRDefault="003F1CD8">
      <w:r>
        <w:t>Niveau: 4</w:t>
      </w:r>
    </w:p>
    <w:p w14:paraId="0B67D322" w14:textId="77777777" w:rsidR="003F1CD8" w:rsidRDefault="003F1CD8"/>
    <w:p w14:paraId="291B8377" w14:textId="77777777" w:rsidR="003F1CD8" w:rsidRDefault="003F1CD8">
      <w:r>
        <w:t xml:space="preserve">Hiervoor gelezen: </w:t>
      </w:r>
    </w:p>
    <w:p w14:paraId="1F8F23FB" w14:textId="77777777" w:rsidR="003F1CD8" w:rsidRDefault="003F1CD8" w:rsidP="00F26F11">
      <w:pPr>
        <w:pStyle w:val="Lijstalinea"/>
        <w:numPr>
          <w:ilvl w:val="0"/>
          <w:numId w:val="1"/>
        </w:numPr>
      </w:pPr>
      <w:r>
        <w:t>Emmy en Olivier</w:t>
      </w:r>
    </w:p>
    <w:p w14:paraId="51640D0E" w14:textId="77777777" w:rsidR="003F1CD8" w:rsidRDefault="003F1CD8" w:rsidP="003F1CD8">
      <w:pPr>
        <w:pStyle w:val="Lijstalinea"/>
        <w:numPr>
          <w:ilvl w:val="0"/>
          <w:numId w:val="1"/>
        </w:numPr>
      </w:pPr>
      <w:r>
        <w:t>De jongen in de gestreepte pyjama</w:t>
      </w:r>
    </w:p>
    <w:p w14:paraId="0655A6C2" w14:textId="77777777" w:rsidR="003F1CD8" w:rsidRDefault="003F1CD8" w:rsidP="00F26F11">
      <w:pPr>
        <w:pStyle w:val="Lijstalinea"/>
        <w:numPr>
          <w:ilvl w:val="0"/>
          <w:numId w:val="1"/>
        </w:numPr>
      </w:pPr>
      <w:r>
        <w:t>Een weeffout in onze sterren</w:t>
      </w:r>
    </w:p>
    <w:p w14:paraId="1EEB1DB2" w14:textId="77777777" w:rsidR="00F26F11" w:rsidRDefault="00F26F11" w:rsidP="00F26F11">
      <w:pPr>
        <w:pStyle w:val="Lijstalinea"/>
      </w:pPr>
    </w:p>
    <w:p w14:paraId="3CDEF880" w14:textId="77777777" w:rsidR="00002B39" w:rsidRDefault="00002B39" w:rsidP="00F26F11">
      <w:pPr>
        <w:pStyle w:val="Lijstalinea"/>
      </w:pPr>
      <w:bookmarkStart w:id="0" w:name="_GoBack"/>
      <w:bookmarkEnd w:id="0"/>
    </w:p>
    <w:p w14:paraId="50F0213D" w14:textId="77777777" w:rsidR="003F1CD8" w:rsidRDefault="003F1CD8">
      <w:r>
        <w:t>Hoe kies ik een boek:</w:t>
      </w:r>
    </w:p>
    <w:p w14:paraId="2737F9BA" w14:textId="77777777" w:rsidR="003F1CD8" w:rsidRDefault="003F1CD8">
      <w:r>
        <w:t>Vaak lees ik een boek als ik van familie of vrienden heb gehoord dat het een heel leuk boek is. Als ik uit een lijst moet kiezen kijk ik vaak naar de kaft, de titel en de samenvatting op de achterkant. We hebben ook een aantal boeken thuis. Die lees ik ook af en toe, maar meestal haal ik een boek op school of in de bibliotheek.</w:t>
      </w:r>
    </w:p>
    <w:p w14:paraId="297422DF" w14:textId="77777777" w:rsidR="003F1CD8" w:rsidRDefault="003F1CD8"/>
    <w:sectPr w:rsidR="003F1C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1F435B"/>
    <w:multiLevelType w:val="hybridMultilevel"/>
    <w:tmpl w:val="244E1DCA"/>
    <w:lvl w:ilvl="0" w:tplc="1A940E68">
      <w:start w:val="1"/>
      <w:numFmt w:val="decimal"/>
      <w:lvlText w:val="%1."/>
      <w:lvlJc w:val="left"/>
      <w:pPr>
        <w:ind w:left="720" w:hanging="360"/>
      </w:pPr>
      <w:rPr>
        <w:rFonts w:asciiTheme="minorHAnsi" w:eastAsiaTheme="minorHAnsi" w:hAnsiTheme="minorHAnsi"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CD8"/>
    <w:rsid w:val="00002B39"/>
    <w:rsid w:val="00115636"/>
    <w:rsid w:val="003F1CD8"/>
    <w:rsid w:val="007A308D"/>
    <w:rsid w:val="00861A6A"/>
    <w:rsid w:val="00983E85"/>
    <w:rsid w:val="00F17577"/>
    <w:rsid w:val="00F26F11"/>
  </w:rsids>
  <m:mathPr>
    <m:mathFont m:val="Cambria Math"/>
    <m:brkBin m:val="before"/>
    <m:brkBinSub m:val="--"/>
    <m:smallFrac m:val="0"/>
    <m:dispDef/>
    <m:lMargin m:val="0"/>
    <m:rMargin m:val="0"/>
    <m:defJc m:val="centerGroup"/>
    <m:wrapIndent m:val="1440"/>
    <m:intLim m:val="subSup"/>
    <m:naryLim m:val="undOvr"/>
  </m:mathPr>
  <w:themeFontLang w:val="nl-N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BFA97"/>
  <w15:chartTrackingRefBased/>
  <w15:docId w15:val="{8CBAB307-1913-44D2-A7FB-568E88BB5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F1C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533</Characters>
  <Application>Microsoft Macintosh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 Swanenberg</dc:creator>
  <cp:keywords/>
  <dc:description/>
  <cp:lastModifiedBy>Gemma Leijen</cp:lastModifiedBy>
  <cp:revision>2</cp:revision>
  <dcterms:created xsi:type="dcterms:W3CDTF">2017-03-29T15:11:00Z</dcterms:created>
  <dcterms:modified xsi:type="dcterms:W3CDTF">2017-03-29T15:11:00Z</dcterms:modified>
</cp:coreProperties>
</file>